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B6404" w14:textId="77777777" w:rsidR="00623ECA" w:rsidRDefault="00623ECA">
      <w:pPr>
        <w:rPr>
          <w:b/>
          <w:sz w:val="28"/>
          <w:szCs w:val="28"/>
          <w:u w:val="single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608A33" wp14:editId="2CA2A77C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943600" cy="1947545"/>
            <wp:effectExtent l="0" t="0" r="0" b="8255"/>
            <wp:wrapTight wrapText="bothSides">
              <wp:wrapPolygon edited="0">
                <wp:start x="0" y="0"/>
                <wp:lineTo x="0" y="21410"/>
                <wp:lineTo x="21508" y="21410"/>
                <wp:lineTo x="215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8CE69" w14:textId="77777777" w:rsidR="00623ECA" w:rsidRDefault="00623ECA">
      <w:pPr>
        <w:rPr>
          <w:b/>
          <w:sz w:val="28"/>
          <w:szCs w:val="28"/>
          <w:u w:val="single"/>
        </w:rPr>
      </w:pPr>
    </w:p>
    <w:p w14:paraId="05736DA3" w14:textId="77777777" w:rsidR="00786152" w:rsidRPr="005028C0" w:rsidRDefault="003926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3</w:t>
      </w:r>
      <w:r w:rsidR="005028C0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Chapter</w:t>
      </w:r>
      <w:r w:rsidR="003570FE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2</w:t>
      </w:r>
      <w:r w:rsidR="0082749E">
        <w:rPr>
          <w:b/>
          <w:sz w:val="28"/>
          <w:szCs w:val="28"/>
          <w:u w:val="single"/>
        </w:rPr>
        <w:t xml:space="preserve"> and 5</w:t>
      </w:r>
      <w:r w:rsidR="001E6749" w:rsidRPr="005028C0">
        <w:rPr>
          <w:b/>
          <w:sz w:val="28"/>
          <w:szCs w:val="28"/>
          <w:u w:val="single"/>
        </w:rPr>
        <w:t xml:space="preserve"> </w:t>
      </w:r>
      <w:r w:rsidR="0082749E">
        <w:rPr>
          <w:b/>
          <w:sz w:val="28"/>
          <w:szCs w:val="28"/>
          <w:u w:val="single"/>
        </w:rPr>
        <w:t>–</w:t>
      </w:r>
      <w:r w:rsidR="001E6749" w:rsidRPr="005028C0">
        <w:rPr>
          <w:b/>
          <w:sz w:val="28"/>
          <w:szCs w:val="28"/>
          <w:u w:val="single"/>
        </w:rPr>
        <w:t xml:space="preserve"> </w:t>
      </w:r>
      <w:r w:rsidR="0082749E">
        <w:rPr>
          <w:b/>
          <w:sz w:val="28"/>
          <w:szCs w:val="28"/>
          <w:u w:val="single"/>
        </w:rPr>
        <w:t>Linear Relations and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080"/>
        <w:gridCol w:w="4500"/>
        <w:gridCol w:w="2808"/>
      </w:tblGrid>
      <w:tr w:rsidR="001E6749" w14:paraId="4695BD3E" w14:textId="77777777" w:rsidTr="0045635A">
        <w:tc>
          <w:tcPr>
            <w:tcW w:w="1188" w:type="dxa"/>
          </w:tcPr>
          <w:p w14:paraId="3841B160" w14:textId="77777777" w:rsidR="001E6749" w:rsidRPr="00DE47EA" w:rsidRDefault="001E6749" w:rsidP="00DE32C8">
            <w:pPr>
              <w:pStyle w:val="Heading5"/>
              <w:spacing w:before="120" w:after="120"/>
              <w:outlineLvl w:val="4"/>
              <w:rPr>
                <w:rFonts w:ascii="Calibri" w:hAnsi="Calibri"/>
                <w:color w:val="FF0000"/>
                <w:szCs w:val="24"/>
              </w:rPr>
            </w:pPr>
            <w:r>
              <w:rPr>
                <w:rFonts w:ascii="Calibri" w:hAnsi="Calibri"/>
                <w:color w:val="FF0000"/>
                <w:szCs w:val="24"/>
              </w:rPr>
              <w:t>Section</w:t>
            </w:r>
          </w:p>
        </w:tc>
        <w:tc>
          <w:tcPr>
            <w:tcW w:w="1080" w:type="dxa"/>
          </w:tcPr>
          <w:p w14:paraId="4B3E7B54" w14:textId="77777777" w:rsidR="001E6749" w:rsidRPr="00DE47EA" w:rsidRDefault="001E6749" w:rsidP="00DE32C8">
            <w:pPr>
              <w:spacing w:before="120" w:after="12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Lessons</w:t>
            </w:r>
          </w:p>
        </w:tc>
        <w:tc>
          <w:tcPr>
            <w:tcW w:w="4500" w:type="dxa"/>
          </w:tcPr>
          <w:p w14:paraId="370E1BFC" w14:textId="77777777" w:rsidR="001E6749" w:rsidRPr="00DE47EA" w:rsidRDefault="001E6749" w:rsidP="00DE32C8">
            <w:pPr>
              <w:spacing w:before="120" w:after="12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Description of </w:t>
            </w:r>
            <w:r w:rsidR="005028C0">
              <w:rPr>
                <w:rFonts w:ascii="Calibri" w:hAnsi="Calibri"/>
                <w:b/>
                <w:color w:val="FF0000"/>
                <w:sz w:val="24"/>
                <w:szCs w:val="24"/>
              </w:rPr>
              <w:t>Handouts/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Activities</w:t>
            </w:r>
          </w:p>
        </w:tc>
        <w:tc>
          <w:tcPr>
            <w:tcW w:w="2808" w:type="dxa"/>
          </w:tcPr>
          <w:p w14:paraId="33545D8D" w14:textId="77777777" w:rsidR="001E6749" w:rsidRPr="00DE47EA" w:rsidRDefault="001E6749" w:rsidP="00DE32C8">
            <w:pPr>
              <w:pStyle w:val="Heading1"/>
              <w:spacing w:before="120" w:after="120"/>
              <w:outlineLvl w:val="0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Textbook</w:t>
            </w:r>
            <w:r w:rsidRPr="00DE47EA">
              <w:rPr>
                <w:rFonts w:ascii="Calibri" w:hAnsi="Calibri"/>
                <w:color w:val="FF0000"/>
                <w:sz w:val="24"/>
                <w:szCs w:val="24"/>
              </w:rPr>
              <w:t xml:space="preserve"> Exercises</w:t>
            </w:r>
          </w:p>
        </w:tc>
      </w:tr>
      <w:tr w:rsidR="003570FE" w14:paraId="55837D63" w14:textId="77777777" w:rsidTr="00DE32C8">
        <w:tc>
          <w:tcPr>
            <w:tcW w:w="1188" w:type="dxa"/>
          </w:tcPr>
          <w:p w14:paraId="7989D740" w14:textId="77777777" w:rsidR="003570FE" w:rsidRPr="00FE38F1" w:rsidRDefault="003570FE" w:rsidP="00DE32C8">
            <w:pPr>
              <w:spacing w:before="120" w:after="120"/>
            </w:pPr>
            <w:r>
              <w:t>2.1 - 2.</w:t>
            </w:r>
            <w:r w:rsidR="00C01A00">
              <w:t>3</w:t>
            </w:r>
          </w:p>
        </w:tc>
        <w:tc>
          <w:tcPr>
            <w:tcW w:w="1080" w:type="dxa"/>
          </w:tcPr>
          <w:p w14:paraId="3813A963" w14:textId="648CEE8E" w:rsidR="003570FE" w:rsidRPr="00FE38F1" w:rsidRDefault="003570FE" w:rsidP="00DE32C8">
            <w:pPr>
              <w:spacing w:before="120" w:after="120"/>
            </w:pPr>
            <w:r w:rsidRPr="00FE38F1">
              <w:t>1</w:t>
            </w:r>
            <w:r w:rsidR="00DE201D">
              <w:t>.5</w:t>
            </w:r>
          </w:p>
        </w:tc>
        <w:tc>
          <w:tcPr>
            <w:tcW w:w="4500" w:type="dxa"/>
            <w:vAlign w:val="center"/>
          </w:tcPr>
          <w:p w14:paraId="65560D9C" w14:textId="77777777" w:rsidR="003570FE" w:rsidRDefault="003570FE" w:rsidP="006D6767">
            <w:pPr>
              <w:spacing w:after="120"/>
            </w:pPr>
            <w:r>
              <w:t>Statistics</w:t>
            </w:r>
          </w:p>
          <w:p w14:paraId="315500ED" w14:textId="77777777" w:rsidR="003570FE" w:rsidRPr="006D6767" w:rsidRDefault="003570FE" w:rsidP="00DE32C8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Sources</w:t>
            </w:r>
            <w:r>
              <w:rPr>
                <w:lang w:val="en-US"/>
              </w:rPr>
              <w:t>, Sampling and Displaying Data</w:t>
            </w:r>
          </w:p>
          <w:p w14:paraId="2511431D" w14:textId="77777777" w:rsidR="006D6767" w:rsidRPr="001B4C17" w:rsidRDefault="006D6767" w:rsidP="006D6767">
            <w:pPr>
              <w:pStyle w:val="ListParagraph"/>
              <w:spacing w:before="120" w:after="120"/>
            </w:pPr>
          </w:p>
          <w:p w14:paraId="22488029" w14:textId="77777777" w:rsidR="001B4C17" w:rsidRPr="00FE38F1" w:rsidRDefault="001B4C17" w:rsidP="001B4C17">
            <w:pPr>
              <w:pStyle w:val="ListParagraph"/>
              <w:spacing w:before="120" w:after="120"/>
            </w:pPr>
          </w:p>
        </w:tc>
        <w:tc>
          <w:tcPr>
            <w:tcW w:w="2808" w:type="dxa"/>
          </w:tcPr>
          <w:p w14:paraId="52696974" w14:textId="77777777" w:rsidR="003570FE" w:rsidRDefault="003570FE" w:rsidP="00DE32C8">
            <w:pPr>
              <w:spacing w:before="120" w:after="120"/>
            </w:pPr>
          </w:p>
          <w:p w14:paraId="30FF68B3" w14:textId="0DCE6922" w:rsidR="001B4C17" w:rsidRDefault="001B4C17" w:rsidP="006D6767">
            <w:pPr>
              <w:spacing w:before="180" w:after="120"/>
            </w:pPr>
            <w:proofErr w:type="spellStart"/>
            <w:r>
              <w:t>Pg</w:t>
            </w:r>
            <w:proofErr w:type="spellEnd"/>
            <w:r>
              <w:t xml:space="preserve"> 45-46</w:t>
            </w:r>
            <w:r w:rsidR="003570FE">
              <w:t xml:space="preserve"> #</w:t>
            </w:r>
            <w:r w:rsidR="00DE32C8">
              <w:t>1bd,2c, 3ac</w:t>
            </w:r>
            <w:r w:rsidR="00DE201D">
              <w:t>,4,</w:t>
            </w:r>
            <w:r>
              <w:t>11 and</w:t>
            </w:r>
            <w:r w:rsidR="0073396D">
              <w:t xml:space="preserve"> </w:t>
            </w:r>
          </w:p>
          <w:p w14:paraId="51606189" w14:textId="77777777" w:rsidR="003570FE" w:rsidRDefault="001B4C17" w:rsidP="001B4C17">
            <w:pPr>
              <w:spacing w:before="120" w:after="120"/>
            </w:pPr>
            <w:r>
              <w:t>Pg 52-54 #6-8, 13</w:t>
            </w:r>
            <w:r w:rsidR="00825838">
              <w:t xml:space="preserve"> and</w:t>
            </w:r>
          </w:p>
          <w:p w14:paraId="798A9BAF" w14:textId="5C848FC9" w:rsidR="006D6767" w:rsidRPr="00FE38F1" w:rsidRDefault="00C01A00" w:rsidP="001B4C17">
            <w:pPr>
              <w:spacing w:before="120" w:after="120"/>
            </w:pPr>
            <w:proofErr w:type="spellStart"/>
            <w:r>
              <w:t>Pg</w:t>
            </w:r>
            <w:proofErr w:type="spellEnd"/>
            <w:r>
              <w:t xml:space="preserve"> 64-65 #1,2,3acd</w:t>
            </w:r>
            <w:r w:rsidR="00DE201D">
              <w:t>, 5</w:t>
            </w:r>
          </w:p>
        </w:tc>
      </w:tr>
      <w:tr w:rsidR="00C26E50" w14:paraId="1B36C362" w14:textId="77777777" w:rsidTr="00BC5620">
        <w:tc>
          <w:tcPr>
            <w:tcW w:w="1188" w:type="dxa"/>
          </w:tcPr>
          <w:p w14:paraId="306E1FB3" w14:textId="77777777" w:rsidR="00C26E50" w:rsidRPr="00FE38F1" w:rsidRDefault="0082749E" w:rsidP="00BC5620">
            <w:pPr>
              <w:spacing w:before="120" w:after="120"/>
            </w:pPr>
            <w:r>
              <w:t>5</w:t>
            </w:r>
            <w:r w:rsidR="00C26E50" w:rsidRPr="00FE38F1">
              <w:t>.1</w:t>
            </w:r>
            <w:r>
              <w:t xml:space="preserve"> + 5.2</w:t>
            </w:r>
          </w:p>
        </w:tc>
        <w:tc>
          <w:tcPr>
            <w:tcW w:w="1080" w:type="dxa"/>
          </w:tcPr>
          <w:p w14:paraId="0BC2DC9D" w14:textId="77777777" w:rsidR="00C26E50" w:rsidRPr="00FE38F1" w:rsidRDefault="00BC5620" w:rsidP="00FE38F1">
            <w:pPr>
              <w:spacing w:before="120" w:after="120"/>
            </w:pPr>
            <w:r>
              <w:t>1</w:t>
            </w:r>
          </w:p>
        </w:tc>
        <w:tc>
          <w:tcPr>
            <w:tcW w:w="4500" w:type="dxa"/>
            <w:vAlign w:val="center"/>
          </w:tcPr>
          <w:p w14:paraId="4D962A8E" w14:textId="77777777" w:rsidR="00FE38F1" w:rsidRDefault="0082749E" w:rsidP="00FE38F1">
            <w:pPr>
              <w:spacing w:before="120" w:after="120"/>
            </w:pPr>
            <w:r>
              <w:t>Introduction to Partial and Direct Variation</w:t>
            </w:r>
          </w:p>
          <w:p w14:paraId="14EB7A48" w14:textId="77777777" w:rsidR="00FE38F1" w:rsidRDefault="0082749E" w:rsidP="00FE38F1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Exploring Linear Relations</w:t>
            </w:r>
          </w:p>
          <w:p w14:paraId="28BED6D4" w14:textId="77777777" w:rsidR="001B4C17" w:rsidRPr="00FE38F1" w:rsidRDefault="001B4C17" w:rsidP="001B4C17">
            <w:pPr>
              <w:pStyle w:val="ListParagraph"/>
              <w:spacing w:before="120" w:after="120"/>
            </w:pPr>
          </w:p>
        </w:tc>
        <w:tc>
          <w:tcPr>
            <w:tcW w:w="2808" w:type="dxa"/>
          </w:tcPr>
          <w:p w14:paraId="3C443F1C" w14:textId="77777777" w:rsidR="00C26E50" w:rsidRDefault="00C26E50" w:rsidP="00FE38F1">
            <w:pPr>
              <w:spacing w:before="120" w:after="120"/>
            </w:pPr>
          </w:p>
          <w:p w14:paraId="2135E293" w14:textId="77777777" w:rsidR="00BC5620" w:rsidRDefault="003570FE" w:rsidP="003570FE">
            <w:pPr>
              <w:spacing w:before="120" w:after="120"/>
            </w:pPr>
            <w:r>
              <w:t>Pg 242-243 #</w:t>
            </w:r>
            <w:r w:rsidR="001B4C17">
              <w:t>1-3,9ac,10 and</w:t>
            </w:r>
          </w:p>
          <w:p w14:paraId="2B41ED3B" w14:textId="4A1681F6" w:rsidR="001B4C17" w:rsidRPr="00FE38F1" w:rsidRDefault="00DE201D" w:rsidP="003570FE">
            <w:pPr>
              <w:spacing w:before="120" w:after="120"/>
            </w:pPr>
            <w:proofErr w:type="spellStart"/>
            <w:r>
              <w:t>Pg</w:t>
            </w:r>
            <w:proofErr w:type="spellEnd"/>
            <w:r>
              <w:t xml:space="preserve"> 250-251 #1,2,6,7,10</w:t>
            </w:r>
          </w:p>
        </w:tc>
      </w:tr>
      <w:tr w:rsidR="00C26E50" w14:paraId="4B8183FC" w14:textId="77777777" w:rsidTr="00BC5620">
        <w:tc>
          <w:tcPr>
            <w:tcW w:w="1188" w:type="dxa"/>
          </w:tcPr>
          <w:p w14:paraId="1EF23D00" w14:textId="77777777" w:rsidR="00C26E50" w:rsidRPr="00FE38F1" w:rsidRDefault="0082749E" w:rsidP="00BC5620">
            <w:pPr>
              <w:spacing w:before="120" w:after="120"/>
            </w:pPr>
            <w:r>
              <w:t>5.3</w:t>
            </w:r>
          </w:p>
        </w:tc>
        <w:tc>
          <w:tcPr>
            <w:tcW w:w="1080" w:type="dxa"/>
          </w:tcPr>
          <w:p w14:paraId="4E1AFDE5" w14:textId="77777777" w:rsidR="00C26E50" w:rsidRPr="00FE38F1" w:rsidRDefault="0082749E" w:rsidP="00FE38F1">
            <w:pPr>
              <w:spacing w:before="120" w:after="120"/>
            </w:pPr>
            <w:r>
              <w:t>1</w:t>
            </w:r>
          </w:p>
        </w:tc>
        <w:tc>
          <w:tcPr>
            <w:tcW w:w="4500" w:type="dxa"/>
            <w:vAlign w:val="center"/>
          </w:tcPr>
          <w:p w14:paraId="7C8B0C4F" w14:textId="77777777" w:rsidR="00C26E50" w:rsidRDefault="00900151" w:rsidP="00FE38F1">
            <w:pPr>
              <w:spacing w:before="120" w:after="120"/>
            </w:pPr>
            <w:r>
              <w:t>Investigating S</w:t>
            </w:r>
            <w:r w:rsidR="0082749E">
              <w:t>lope</w:t>
            </w:r>
          </w:p>
          <w:p w14:paraId="7D6435E5" w14:textId="77777777" w:rsidR="00FE38F1" w:rsidRPr="00FE38F1" w:rsidRDefault="0082749E" w:rsidP="00FE38F1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The Slope of a Line</w:t>
            </w:r>
          </w:p>
        </w:tc>
        <w:tc>
          <w:tcPr>
            <w:tcW w:w="2808" w:type="dxa"/>
          </w:tcPr>
          <w:p w14:paraId="0874947F" w14:textId="77777777" w:rsidR="007E5240" w:rsidRDefault="007E5240" w:rsidP="00FE38F1">
            <w:pPr>
              <w:spacing w:before="120" w:after="120"/>
            </w:pPr>
          </w:p>
          <w:p w14:paraId="7B717AD0" w14:textId="77777777" w:rsidR="003570FE" w:rsidRPr="007E5240" w:rsidRDefault="003570FE" w:rsidP="0073396D">
            <w:pPr>
              <w:spacing w:before="120" w:after="120"/>
            </w:pPr>
            <w:r>
              <w:t xml:space="preserve">Pg </w:t>
            </w:r>
            <w:r w:rsidR="0073396D">
              <w:t>259-261 #1-5,8,9,14,15</w:t>
            </w:r>
          </w:p>
        </w:tc>
      </w:tr>
      <w:tr w:rsidR="00C26E50" w14:paraId="62301C06" w14:textId="77777777" w:rsidTr="00BC5620">
        <w:tc>
          <w:tcPr>
            <w:tcW w:w="1188" w:type="dxa"/>
          </w:tcPr>
          <w:p w14:paraId="42B12F4A" w14:textId="77777777" w:rsidR="00C26E50" w:rsidRPr="00FE38F1" w:rsidRDefault="0082749E" w:rsidP="00BC5620">
            <w:pPr>
              <w:spacing w:before="120" w:after="120"/>
            </w:pPr>
            <w:r>
              <w:t>5.4</w:t>
            </w:r>
            <w:r w:rsidR="00900151">
              <w:t xml:space="preserve"> + 5.5</w:t>
            </w:r>
          </w:p>
        </w:tc>
        <w:tc>
          <w:tcPr>
            <w:tcW w:w="1080" w:type="dxa"/>
          </w:tcPr>
          <w:p w14:paraId="2270146F" w14:textId="77777777" w:rsidR="00C26E50" w:rsidRPr="00FE38F1" w:rsidRDefault="00C26E50" w:rsidP="00FE38F1">
            <w:pPr>
              <w:spacing w:before="120" w:after="120"/>
            </w:pPr>
            <w:r w:rsidRPr="00FE38F1">
              <w:t>1</w:t>
            </w:r>
          </w:p>
        </w:tc>
        <w:tc>
          <w:tcPr>
            <w:tcW w:w="4500" w:type="dxa"/>
            <w:vAlign w:val="center"/>
          </w:tcPr>
          <w:p w14:paraId="40CCA50A" w14:textId="77777777" w:rsidR="003570FE" w:rsidRDefault="003570FE" w:rsidP="00FE38F1">
            <w:pPr>
              <w:spacing w:before="120" w:after="120"/>
            </w:pPr>
            <w:r w:rsidRPr="004E52E3">
              <w:rPr>
                <w:rFonts w:ascii="Calibri" w:hAnsi="Calibri"/>
                <w:b/>
                <w:i/>
              </w:rPr>
              <w:t xml:space="preserve">Quiz </w:t>
            </w:r>
            <w:r>
              <w:rPr>
                <w:rFonts w:ascii="Calibri" w:hAnsi="Calibri"/>
                <w:b/>
                <w:i/>
              </w:rPr>
              <w:t>#1 - sections 2.1-2.2 and 5.1-5.3</w:t>
            </w:r>
          </w:p>
          <w:p w14:paraId="05E44BC0" w14:textId="77777777" w:rsidR="00C26E50" w:rsidRDefault="00900151" w:rsidP="00FE38F1">
            <w:pPr>
              <w:spacing w:before="120" w:after="120"/>
            </w:pPr>
            <w:r>
              <w:t>Properties of Linear Relations</w:t>
            </w:r>
          </w:p>
          <w:p w14:paraId="223AB36F" w14:textId="77777777" w:rsidR="0073396D" w:rsidRDefault="00900151" w:rsidP="0073396D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Rate of Change and First Differences</w:t>
            </w:r>
          </w:p>
          <w:p w14:paraId="41026305" w14:textId="77777777" w:rsidR="0073396D" w:rsidRPr="003570FE" w:rsidRDefault="0073396D" w:rsidP="0073396D">
            <w:pPr>
              <w:pStyle w:val="ListParagraph"/>
              <w:spacing w:before="240" w:after="120"/>
            </w:pPr>
          </w:p>
        </w:tc>
        <w:tc>
          <w:tcPr>
            <w:tcW w:w="2808" w:type="dxa"/>
          </w:tcPr>
          <w:p w14:paraId="139D8B6A" w14:textId="77777777" w:rsidR="00A65FE9" w:rsidRDefault="00A65FE9" w:rsidP="00FE38F1">
            <w:pPr>
              <w:spacing w:before="120" w:after="120"/>
            </w:pPr>
          </w:p>
          <w:p w14:paraId="1DFA17C2" w14:textId="77777777" w:rsidR="003570FE" w:rsidRDefault="003570FE" w:rsidP="00FE38F1">
            <w:pPr>
              <w:spacing w:before="120" w:after="120"/>
            </w:pPr>
          </w:p>
          <w:p w14:paraId="1E6E3470" w14:textId="77777777" w:rsidR="00A65FE9" w:rsidRDefault="003570FE" w:rsidP="0073396D">
            <w:pPr>
              <w:spacing w:before="120" w:after="120"/>
            </w:pPr>
            <w:r>
              <w:t xml:space="preserve">Pg </w:t>
            </w:r>
            <w:r w:rsidR="0073396D">
              <w:t>268-269 #1-6,14</w:t>
            </w:r>
          </w:p>
          <w:p w14:paraId="04DE60B1" w14:textId="77777777" w:rsidR="0073396D" w:rsidRPr="00FE38F1" w:rsidRDefault="0073396D" w:rsidP="0073396D">
            <w:pPr>
              <w:spacing w:before="120" w:after="120"/>
            </w:pPr>
            <w:r>
              <w:t xml:space="preserve">Pg </w:t>
            </w:r>
            <w:r w:rsidR="005F1B75">
              <w:t>275-276 #1,2</w:t>
            </w:r>
          </w:p>
        </w:tc>
      </w:tr>
      <w:tr w:rsidR="0073396D" w14:paraId="54C597D4" w14:textId="77777777" w:rsidTr="00BC5620">
        <w:tc>
          <w:tcPr>
            <w:tcW w:w="1188" w:type="dxa"/>
          </w:tcPr>
          <w:p w14:paraId="6AAFF515" w14:textId="77777777" w:rsidR="0073396D" w:rsidRDefault="0073396D" w:rsidP="00BC5620">
            <w:pPr>
              <w:spacing w:before="120" w:after="120"/>
            </w:pPr>
            <w:r>
              <w:t>5.6</w:t>
            </w:r>
          </w:p>
        </w:tc>
        <w:tc>
          <w:tcPr>
            <w:tcW w:w="1080" w:type="dxa"/>
          </w:tcPr>
          <w:p w14:paraId="7B5A1DD6" w14:textId="77777777" w:rsidR="0073396D" w:rsidRPr="00FE38F1" w:rsidRDefault="0073396D" w:rsidP="00FE38F1">
            <w:pPr>
              <w:spacing w:before="120" w:after="120"/>
            </w:pPr>
            <w:r>
              <w:t>1</w:t>
            </w:r>
          </w:p>
        </w:tc>
        <w:tc>
          <w:tcPr>
            <w:tcW w:w="4500" w:type="dxa"/>
            <w:vAlign w:val="center"/>
          </w:tcPr>
          <w:p w14:paraId="4B379A92" w14:textId="77777777" w:rsidR="0073396D" w:rsidRDefault="0073396D" w:rsidP="00FE38F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Connecting Variation, Slope and Differences</w:t>
            </w:r>
          </w:p>
          <w:p w14:paraId="2F31A862" w14:textId="77777777" w:rsidR="0073396D" w:rsidRPr="0073396D" w:rsidRDefault="0073396D" w:rsidP="0073396D">
            <w:pPr>
              <w:numPr>
                <w:ilvl w:val="0"/>
                <w:numId w:val="7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Rule of Four</w:t>
            </w:r>
          </w:p>
        </w:tc>
        <w:tc>
          <w:tcPr>
            <w:tcW w:w="2808" w:type="dxa"/>
          </w:tcPr>
          <w:p w14:paraId="1F158D2C" w14:textId="77777777" w:rsidR="0073396D" w:rsidRDefault="0073396D" w:rsidP="00FE38F1">
            <w:pPr>
              <w:spacing w:before="120" w:after="120"/>
            </w:pPr>
          </w:p>
          <w:p w14:paraId="18D59519" w14:textId="77777777" w:rsidR="005F1B75" w:rsidRDefault="005F1B75" w:rsidP="00FE38F1">
            <w:pPr>
              <w:spacing w:before="120" w:after="120"/>
            </w:pPr>
            <w:r>
              <w:t>Pg 284-286 #1,4,5,7,10,14</w:t>
            </w:r>
          </w:p>
        </w:tc>
      </w:tr>
      <w:tr w:rsidR="00587ACD" w14:paraId="6B79CDDF" w14:textId="77777777" w:rsidTr="00BC5620">
        <w:tc>
          <w:tcPr>
            <w:tcW w:w="1188" w:type="dxa"/>
          </w:tcPr>
          <w:p w14:paraId="3B5E7F40" w14:textId="77777777" w:rsidR="00587ACD" w:rsidRDefault="00587ACD" w:rsidP="00BC5620">
            <w:pPr>
              <w:spacing w:before="120" w:after="120"/>
            </w:pPr>
            <w:r>
              <w:t>2.3 + 2.4</w:t>
            </w:r>
          </w:p>
        </w:tc>
        <w:tc>
          <w:tcPr>
            <w:tcW w:w="1080" w:type="dxa"/>
          </w:tcPr>
          <w:p w14:paraId="33448EEC" w14:textId="77777777" w:rsidR="00587ACD" w:rsidRPr="00FE38F1" w:rsidRDefault="00587ACD" w:rsidP="00FE38F1">
            <w:pPr>
              <w:spacing w:before="120" w:after="120"/>
            </w:pPr>
            <w:r>
              <w:t>1</w:t>
            </w:r>
          </w:p>
        </w:tc>
        <w:tc>
          <w:tcPr>
            <w:tcW w:w="4500" w:type="dxa"/>
            <w:vAlign w:val="center"/>
          </w:tcPr>
          <w:p w14:paraId="682BB0F3" w14:textId="77777777" w:rsidR="00587ACD" w:rsidRDefault="00587ACD" w:rsidP="00587ACD">
            <w:pPr>
              <w:spacing w:before="120" w:after="120"/>
            </w:pPr>
            <w:r>
              <w:t>Estimating and Analyzing Trends</w:t>
            </w:r>
          </w:p>
          <w:p w14:paraId="6F304379" w14:textId="77777777" w:rsidR="00587ACD" w:rsidRDefault="0046460C" w:rsidP="00587ACD">
            <w:pPr>
              <w:numPr>
                <w:ilvl w:val="0"/>
                <w:numId w:val="6"/>
              </w:numPr>
              <w:spacing w:before="120" w:after="120"/>
            </w:pPr>
            <w:r>
              <w:t>Visual Displays of Data</w:t>
            </w:r>
          </w:p>
          <w:p w14:paraId="0DA8A3F1" w14:textId="77777777" w:rsidR="00587ACD" w:rsidRDefault="00587ACD" w:rsidP="00587ACD">
            <w:pPr>
              <w:spacing w:before="120" w:after="120"/>
              <w:ind w:left="720" w:hanging="720"/>
              <w:rPr>
                <w:rFonts w:ascii="Calibri" w:hAnsi="Calibri"/>
                <w:b/>
                <w:i/>
              </w:rPr>
            </w:pPr>
            <w:r w:rsidRPr="004E52E3">
              <w:rPr>
                <w:rFonts w:ascii="Calibri" w:hAnsi="Calibri"/>
                <w:b/>
                <w:i/>
              </w:rPr>
              <w:t>Assignment #</w:t>
            </w:r>
            <w:r>
              <w:rPr>
                <w:rFonts w:ascii="Calibri" w:hAnsi="Calibri"/>
                <w:b/>
                <w:i/>
              </w:rPr>
              <w:t>1</w:t>
            </w:r>
          </w:p>
          <w:p w14:paraId="29997A0F" w14:textId="77777777" w:rsidR="00DE201D" w:rsidRPr="00587ACD" w:rsidRDefault="00DE201D" w:rsidP="00587ACD">
            <w:pPr>
              <w:spacing w:before="120" w:after="120"/>
              <w:ind w:left="720" w:hanging="720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2808" w:type="dxa"/>
          </w:tcPr>
          <w:p w14:paraId="7FEC6A16" w14:textId="77777777" w:rsidR="00587ACD" w:rsidRDefault="00587ACD" w:rsidP="00FE38F1">
            <w:pPr>
              <w:spacing w:before="120" w:after="120"/>
            </w:pPr>
          </w:p>
          <w:p w14:paraId="2BAEC9A0" w14:textId="77777777" w:rsidR="003A73A0" w:rsidRDefault="00BD5932" w:rsidP="003A73A0">
            <w:pPr>
              <w:spacing w:before="120" w:after="120"/>
            </w:pPr>
            <w:r>
              <w:t>Pg 73-75 #2-4,6,8</w:t>
            </w:r>
          </w:p>
        </w:tc>
      </w:tr>
      <w:tr w:rsidR="00C26E50" w14:paraId="7B1FBFDC" w14:textId="77777777" w:rsidTr="00BC5620">
        <w:tc>
          <w:tcPr>
            <w:tcW w:w="1188" w:type="dxa"/>
          </w:tcPr>
          <w:p w14:paraId="3ADBE08B" w14:textId="77777777" w:rsidR="00C26E50" w:rsidRPr="00FE38F1" w:rsidRDefault="00587ACD" w:rsidP="00BC5620">
            <w:pPr>
              <w:spacing w:before="120" w:after="120"/>
            </w:pPr>
            <w:r>
              <w:lastRenderedPageBreak/>
              <w:t>2</w:t>
            </w:r>
            <w:r w:rsidR="00C26E50" w:rsidRPr="00FE38F1">
              <w:t>.5</w:t>
            </w:r>
          </w:p>
        </w:tc>
        <w:tc>
          <w:tcPr>
            <w:tcW w:w="1080" w:type="dxa"/>
          </w:tcPr>
          <w:p w14:paraId="20420A24" w14:textId="77777777" w:rsidR="00C26E50" w:rsidRPr="00FE38F1" w:rsidRDefault="00587ACD" w:rsidP="00FE38F1">
            <w:pPr>
              <w:spacing w:before="120" w:after="120"/>
            </w:pPr>
            <w:r>
              <w:t>1</w:t>
            </w:r>
          </w:p>
        </w:tc>
        <w:tc>
          <w:tcPr>
            <w:tcW w:w="4500" w:type="dxa"/>
            <w:vAlign w:val="center"/>
          </w:tcPr>
          <w:p w14:paraId="208BD229" w14:textId="77777777" w:rsidR="00C26E50" w:rsidRDefault="00587ACD" w:rsidP="00FE38F1">
            <w:pPr>
              <w:spacing w:before="120" w:after="120"/>
            </w:pPr>
            <w:r>
              <w:t>Comparing Relationships</w:t>
            </w:r>
          </w:p>
          <w:p w14:paraId="2F0A2286" w14:textId="77777777" w:rsidR="00FE38F1" w:rsidRPr="00FE38F1" w:rsidRDefault="00587ACD" w:rsidP="00FE38F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Linear vs. Non-Linear Relations</w:t>
            </w:r>
          </w:p>
        </w:tc>
        <w:tc>
          <w:tcPr>
            <w:tcW w:w="2808" w:type="dxa"/>
          </w:tcPr>
          <w:p w14:paraId="32DB27ED" w14:textId="77777777" w:rsidR="00C26E50" w:rsidRDefault="00C26E50" w:rsidP="00FE38F1">
            <w:pPr>
              <w:spacing w:before="120" w:after="120"/>
            </w:pPr>
          </w:p>
          <w:p w14:paraId="1C97803F" w14:textId="77777777" w:rsidR="0015466D" w:rsidRPr="00FE38F1" w:rsidRDefault="0015466D" w:rsidP="00BD5932">
            <w:pPr>
              <w:spacing w:before="120" w:after="120"/>
            </w:pPr>
            <w:r>
              <w:t xml:space="preserve">Pg </w:t>
            </w:r>
            <w:r w:rsidR="00BD5932">
              <w:t>83-86 #1-3,5,10</w:t>
            </w:r>
          </w:p>
        </w:tc>
      </w:tr>
      <w:tr w:rsidR="00587ACD" w14:paraId="5F36CADE" w14:textId="77777777" w:rsidTr="00BC5620">
        <w:tc>
          <w:tcPr>
            <w:tcW w:w="1188" w:type="dxa"/>
          </w:tcPr>
          <w:p w14:paraId="0C1045FF" w14:textId="77777777" w:rsidR="00587ACD" w:rsidRPr="00FE38F1" w:rsidRDefault="00587ACD" w:rsidP="00BC5620">
            <w:pPr>
              <w:spacing w:before="120" w:after="120"/>
            </w:pPr>
            <w:r>
              <w:t>2.6</w:t>
            </w:r>
          </w:p>
        </w:tc>
        <w:tc>
          <w:tcPr>
            <w:tcW w:w="1080" w:type="dxa"/>
          </w:tcPr>
          <w:p w14:paraId="675A10D7" w14:textId="77777777" w:rsidR="00587ACD" w:rsidRPr="00FE38F1" w:rsidRDefault="003570FE" w:rsidP="00FE38F1">
            <w:pPr>
              <w:spacing w:before="120" w:after="120"/>
            </w:pPr>
            <w:r>
              <w:t>2</w:t>
            </w:r>
          </w:p>
        </w:tc>
        <w:tc>
          <w:tcPr>
            <w:tcW w:w="4500" w:type="dxa"/>
            <w:vAlign w:val="center"/>
          </w:tcPr>
          <w:p w14:paraId="0544F3B5" w14:textId="77777777" w:rsidR="00587ACD" w:rsidRDefault="003570FE" w:rsidP="00FE38F1">
            <w:pPr>
              <w:spacing w:before="120" w:after="120"/>
            </w:pPr>
            <w:r>
              <w:t>Applying Linear Models</w:t>
            </w:r>
          </w:p>
          <w:p w14:paraId="414613F0" w14:textId="77777777" w:rsidR="003570FE" w:rsidRDefault="003570FE" w:rsidP="003570FE">
            <w:pPr>
              <w:numPr>
                <w:ilvl w:val="0"/>
                <w:numId w:val="6"/>
              </w:numPr>
              <w:spacing w:before="120" w:after="120"/>
            </w:pPr>
            <w:r>
              <w:t>Distance vs. Time Graphs</w:t>
            </w:r>
          </w:p>
          <w:p w14:paraId="3877A5F8" w14:textId="77777777" w:rsidR="003570FE" w:rsidRPr="003570FE" w:rsidRDefault="003570FE" w:rsidP="003570FE">
            <w:pPr>
              <w:spacing w:before="120" w:after="120"/>
              <w:ind w:left="720" w:hanging="720"/>
              <w:rPr>
                <w:rFonts w:ascii="Calibri" w:hAnsi="Calibri"/>
              </w:rPr>
            </w:pPr>
            <w:r w:rsidRPr="004E52E3">
              <w:rPr>
                <w:rFonts w:ascii="Calibri" w:hAnsi="Calibri"/>
                <w:b/>
                <w:i/>
              </w:rPr>
              <w:t>Assignment #</w:t>
            </w:r>
            <w:r>
              <w:rPr>
                <w:rFonts w:ascii="Calibri" w:hAnsi="Calibri"/>
                <w:b/>
                <w:i/>
              </w:rPr>
              <w:t>2 (In Class)</w:t>
            </w:r>
          </w:p>
        </w:tc>
        <w:tc>
          <w:tcPr>
            <w:tcW w:w="2808" w:type="dxa"/>
          </w:tcPr>
          <w:p w14:paraId="6126F561" w14:textId="77777777" w:rsidR="00587ACD" w:rsidRDefault="00587ACD" w:rsidP="00FE38F1">
            <w:pPr>
              <w:spacing w:before="120" w:after="120"/>
            </w:pPr>
          </w:p>
          <w:p w14:paraId="2EA085B9" w14:textId="77777777" w:rsidR="003570FE" w:rsidRDefault="003570FE" w:rsidP="00FE38F1">
            <w:pPr>
              <w:spacing w:before="120" w:after="120"/>
            </w:pPr>
            <w:r>
              <w:t xml:space="preserve">Pg </w:t>
            </w:r>
            <w:r w:rsidR="00BD5932">
              <w:t>91-93 #1-5,7,8</w:t>
            </w:r>
          </w:p>
        </w:tc>
      </w:tr>
      <w:tr w:rsidR="00C26E50" w14:paraId="5896138C" w14:textId="77777777" w:rsidTr="00BC5620">
        <w:tc>
          <w:tcPr>
            <w:tcW w:w="1188" w:type="dxa"/>
          </w:tcPr>
          <w:p w14:paraId="54119D7C" w14:textId="77777777" w:rsidR="00C26E50" w:rsidRPr="00FE38F1" w:rsidRDefault="00C26E50" w:rsidP="00BC5620">
            <w:pPr>
              <w:spacing w:before="120" w:after="120"/>
            </w:pPr>
            <w:r w:rsidRPr="00FE38F1">
              <w:t>Review</w:t>
            </w:r>
          </w:p>
        </w:tc>
        <w:tc>
          <w:tcPr>
            <w:tcW w:w="1080" w:type="dxa"/>
          </w:tcPr>
          <w:p w14:paraId="42D37B08" w14:textId="77777777" w:rsidR="00C26E50" w:rsidRPr="00FE38F1" w:rsidRDefault="003570FE" w:rsidP="00FE38F1">
            <w:pPr>
              <w:spacing w:before="120" w:after="120"/>
            </w:pPr>
            <w:r>
              <w:t>1</w:t>
            </w:r>
          </w:p>
        </w:tc>
        <w:tc>
          <w:tcPr>
            <w:tcW w:w="4500" w:type="dxa"/>
            <w:vAlign w:val="center"/>
          </w:tcPr>
          <w:p w14:paraId="4623CBB4" w14:textId="77777777" w:rsidR="00C26E50" w:rsidRPr="00FE38F1" w:rsidRDefault="0015466D" w:rsidP="00FE38F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rPr>
                <w:rFonts w:ascii="Calibri" w:hAnsi="Calibri"/>
              </w:rPr>
              <w:t>S</w:t>
            </w:r>
            <w:r w:rsidR="003570FE">
              <w:rPr>
                <w:rFonts w:ascii="Calibri" w:hAnsi="Calibri"/>
              </w:rPr>
              <w:t>ummary of Unit 3</w:t>
            </w:r>
            <w:r w:rsidR="00FE38F1" w:rsidRPr="00FE38F1">
              <w:rPr>
                <w:rFonts w:ascii="Calibri" w:hAnsi="Calibri"/>
              </w:rPr>
              <w:t xml:space="preserve"> Learning Goals</w:t>
            </w:r>
          </w:p>
        </w:tc>
        <w:tc>
          <w:tcPr>
            <w:tcW w:w="2808" w:type="dxa"/>
          </w:tcPr>
          <w:p w14:paraId="664AA483" w14:textId="77777777" w:rsidR="00C26E50" w:rsidRPr="00FE38F1" w:rsidRDefault="00C26E50" w:rsidP="00BD5932">
            <w:pPr>
              <w:spacing w:before="120" w:after="120"/>
            </w:pPr>
          </w:p>
        </w:tc>
      </w:tr>
      <w:tr w:rsidR="001E6749" w14:paraId="0C5965B3" w14:textId="77777777" w:rsidTr="00BC5620">
        <w:tc>
          <w:tcPr>
            <w:tcW w:w="1188" w:type="dxa"/>
          </w:tcPr>
          <w:p w14:paraId="1078D986" w14:textId="77777777" w:rsidR="001E6749" w:rsidRPr="00FE38F1" w:rsidRDefault="004A38A6" w:rsidP="00BC5620">
            <w:pPr>
              <w:spacing w:before="120" w:after="120"/>
            </w:pPr>
            <w:r w:rsidRPr="00FE38F1">
              <w:t>Evaluation</w:t>
            </w:r>
          </w:p>
        </w:tc>
        <w:tc>
          <w:tcPr>
            <w:tcW w:w="1080" w:type="dxa"/>
          </w:tcPr>
          <w:p w14:paraId="073DA03B" w14:textId="77777777" w:rsidR="001E6749" w:rsidRPr="00FE38F1" w:rsidRDefault="001E6749" w:rsidP="00FE38F1">
            <w:pPr>
              <w:spacing w:before="120" w:after="120"/>
            </w:pPr>
            <w:r w:rsidRPr="00FE38F1">
              <w:t>1</w:t>
            </w:r>
          </w:p>
        </w:tc>
        <w:tc>
          <w:tcPr>
            <w:tcW w:w="4500" w:type="dxa"/>
          </w:tcPr>
          <w:p w14:paraId="6238B3E6" w14:textId="77777777" w:rsidR="001E6749" w:rsidRPr="003570FE" w:rsidRDefault="004A38A6" w:rsidP="00FE38F1">
            <w:pPr>
              <w:spacing w:before="120" w:after="120"/>
              <w:rPr>
                <w:b/>
                <w:i/>
              </w:rPr>
            </w:pPr>
            <w:r w:rsidRPr="003570FE">
              <w:rPr>
                <w:b/>
                <w:i/>
              </w:rPr>
              <w:t>Unit Test</w:t>
            </w:r>
          </w:p>
        </w:tc>
        <w:tc>
          <w:tcPr>
            <w:tcW w:w="2808" w:type="dxa"/>
          </w:tcPr>
          <w:p w14:paraId="345A6ECC" w14:textId="77777777" w:rsidR="001E6749" w:rsidRPr="00FE38F1" w:rsidRDefault="001E6749" w:rsidP="00FE38F1">
            <w:pPr>
              <w:spacing w:before="120" w:after="120"/>
            </w:pPr>
          </w:p>
        </w:tc>
      </w:tr>
    </w:tbl>
    <w:p w14:paraId="5C9F327B" w14:textId="77777777" w:rsidR="00BE55FA" w:rsidRDefault="00BE55FA"/>
    <w:sectPr w:rsidR="00BE55FA" w:rsidSect="00623ECA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059"/>
    <w:multiLevelType w:val="hybridMultilevel"/>
    <w:tmpl w:val="BDE23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610D"/>
    <w:multiLevelType w:val="hybridMultilevel"/>
    <w:tmpl w:val="094C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919DD"/>
    <w:multiLevelType w:val="hybridMultilevel"/>
    <w:tmpl w:val="4110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87354"/>
    <w:multiLevelType w:val="hybridMultilevel"/>
    <w:tmpl w:val="0816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50654"/>
    <w:multiLevelType w:val="hybridMultilevel"/>
    <w:tmpl w:val="04F69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11242"/>
    <w:multiLevelType w:val="hybridMultilevel"/>
    <w:tmpl w:val="25C6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34EB6"/>
    <w:multiLevelType w:val="hybridMultilevel"/>
    <w:tmpl w:val="0F1E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49"/>
    <w:rsid w:val="0003521F"/>
    <w:rsid w:val="0015466D"/>
    <w:rsid w:val="001B4C17"/>
    <w:rsid w:val="001E6749"/>
    <w:rsid w:val="00265C3E"/>
    <w:rsid w:val="002D3494"/>
    <w:rsid w:val="003570FE"/>
    <w:rsid w:val="0039264A"/>
    <w:rsid w:val="003A73A0"/>
    <w:rsid w:val="0045635A"/>
    <w:rsid w:val="00457D84"/>
    <w:rsid w:val="0046460C"/>
    <w:rsid w:val="004A38A6"/>
    <w:rsid w:val="004E52E3"/>
    <w:rsid w:val="005028C0"/>
    <w:rsid w:val="00562147"/>
    <w:rsid w:val="00587ACD"/>
    <w:rsid w:val="005F1B75"/>
    <w:rsid w:val="00623ECA"/>
    <w:rsid w:val="00672A62"/>
    <w:rsid w:val="006940B2"/>
    <w:rsid w:val="006B0017"/>
    <w:rsid w:val="006D6767"/>
    <w:rsid w:val="0073396D"/>
    <w:rsid w:val="00786152"/>
    <w:rsid w:val="00787BDA"/>
    <w:rsid w:val="00792610"/>
    <w:rsid w:val="007E5240"/>
    <w:rsid w:val="00825838"/>
    <w:rsid w:val="0082749E"/>
    <w:rsid w:val="008558EF"/>
    <w:rsid w:val="008E3359"/>
    <w:rsid w:val="00900151"/>
    <w:rsid w:val="009737E2"/>
    <w:rsid w:val="00A02BB2"/>
    <w:rsid w:val="00A51240"/>
    <w:rsid w:val="00A65FE9"/>
    <w:rsid w:val="00AB6130"/>
    <w:rsid w:val="00B36A46"/>
    <w:rsid w:val="00B6168F"/>
    <w:rsid w:val="00BC5620"/>
    <w:rsid w:val="00BD5932"/>
    <w:rsid w:val="00BE55FA"/>
    <w:rsid w:val="00BF0F45"/>
    <w:rsid w:val="00C01A00"/>
    <w:rsid w:val="00C20EC8"/>
    <w:rsid w:val="00C26E50"/>
    <w:rsid w:val="00DE201D"/>
    <w:rsid w:val="00DE32C8"/>
    <w:rsid w:val="00E510EF"/>
    <w:rsid w:val="00EC2956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2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7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E67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1E674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1E674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E3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7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E67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1E674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1E674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E3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Barsby, Elizabeth</cp:lastModifiedBy>
  <cp:revision>2</cp:revision>
  <cp:lastPrinted>2015-11-24T22:47:00Z</cp:lastPrinted>
  <dcterms:created xsi:type="dcterms:W3CDTF">2015-11-24T22:48:00Z</dcterms:created>
  <dcterms:modified xsi:type="dcterms:W3CDTF">2015-11-24T22:48:00Z</dcterms:modified>
</cp:coreProperties>
</file>